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A46DB46-C67B-48DE-97A5-0E41157D3EE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0x01010026E02C6CCFFE2F498E3DDFBA0995AA24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